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Mama Lisa Workshop Restaurant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##0018401Zx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10 Jan-2020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Asian Fusion Catering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678.12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467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2352.05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4792779.77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272585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Asian Fusion Catering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678.12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467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2352.05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4792779.77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272585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49403659102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